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0DAD" w14:textId="24964BC4" w:rsidR="00AB4925" w:rsidRPr="00AB1ED9" w:rsidRDefault="00BE0EC6">
      <w:pPr>
        <w:rPr>
          <w:b/>
        </w:rPr>
      </w:pPr>
      <w:r w:rsidRPr="00AB1ED9">
        <w:rPr>
          <w:b/>
        </w:rPr>
        <w:t>Suomen Ympäristöoikeustieteen Seura ry:n</w:t>
      </w:r>
      <w:r w:rsidR="00AB4925" w:rsidRPr="00AB1ED9">
        <w:rPr>
          <w:b/>
        </w:rPr>
        <w:t xml:space="preserve"> syyspäivät</w:t>
      </w:r>
    </w:p>
    <w:p w14:paraId="4223B9CB" w14:textId="77777777" w:rsidR="00351044" w:rsidRDefault="00AB4925" w:rsidP="008D5A0C">
      <w:pPr>
        <w:spacing w:before="120"/>
        <w:rPr>
          <w:bCs/>
        </w:rPr>
      </w:pPr>
      <w:r w:rsidRPr="00AB1ED9">
        <w:rPr>
          <w:b/>
        </w:rPr>
        <w:t xml:space="preserve">Ajankohtaispäivä </w:t>
      </w:r>
      <w:r w:rsidR="000830F9">
        <w:rPr>
          <w:b/>
        </w:rPr>
        <w:t xml:space="preserve">to </w:t>
      </w:r>
      <w:r w:rsidR="007035AE">
        <w:rPr>
          <w:b/>
        </w:rPr>
        <w:t>4</w:t>
      </w:r>
      <w:r w:rsidRPr="00AB1ED9">
        <w:rPr>
          <w:b/>
        </w:rPr>
        <w:t>.9.20</w:t>
      </w:r>
      <w:r w:rsidR="004E5878">
        <w:rPr>
          <w:b/>
        </w:rPr>
        <w:t>2</w:t>
      </w:r>
      <w:r w:rsidR="003417DE">
        <w:rPr>
          <w:b/>
        </w:rPr>
        <w:t>5</w:t>
      </w:r>
    </w:p>
    <w:p w14:paraId="130A5766" w14:textId="68528E23" w:rsidR="00B64A7A" w:rsidRPr="005D3467" w:rsidRDefault="007035AE" w:rsidP="008D5A0C">
      <w:pPr>
        <w:spacing w:before="120"/>
        <w:rPr>
          <w:bCs/>
        </w:rPr>
      </w:pPr>
      <w:r>
        <w:t>Tieteiden</w:t>
      </w:r>
      <w:r w:rsidR="00EE6A4F">
        <w:t xml:space="preserve"> </w:t>
      </w:r>
      <w:r>
        <w:t>talo</w:t>
      </w:r>
      <w:r w:rsidR="0037326D">
        <w:t xml:space="preserve">, </w:t>
      </w:r>
      <w:r w:rsidR="00B97F5A">
        <w:t>Lisa Hagman -juhlasali</w:t>
      </w:r>
      <w:r w:rsidR="0088099E">
        <w:t xml:space="preserve"> (Kirkkokatu </w:t>
      </w:r>
      <w:r w:rsidR="009B0C79">
        <w:t>6, Helsinki)</w:t>
      </w:r>
      <w:r>
        <w:t xml:space="preserve"> </w:t>
      </w:r>
      <w:r w:rsidR="00AE0CB8">
        <w:t>ja etäyhteys</w:t>
      </w:r>
    </w:p>
    <w:p w14:paraId="5B0A2353" w14:textId="77777777" w:rsidR="006D12F1" w:rsidRDefault="006D12F1"/>
    <w:p w14:paraId="786DFCD6" w14:textId="548CA213" w:rsidR="00AB4925" w:rsidRDefault="00AB4925">
      <w:r>
        <w:t>9:0</w:t>
      </w:r>
      <w:r w:rsidR="00487500">
        <w:t>5</w:t>
      </w:r>
      <w:r>
        <w:t xml:space="preserve"> </w:t>
      </w:r>
      <w:r>
        <w:tab/>
      </w:r>
      <w:r w:rsidRPr="000A428A">
        <w:rPr>
          <w:b/>
        </w:rPr>
        <w:t>Avaus</w:t>
      </w:r>
    </w:p>
    <w:p w14:paraId="2E898D63" w14:textId="5FEDCA2E" w:rsidR="00AB4925" w:rsidRDefault="00AB4925">
      <w:r>
        <w:tab/>
      </w:r>
      <w:r w:rsidR="00BE0EC6">
        <w:t xml:space="preserve">SYS ry:n puheenjohtaja </w:t>
      </w:r>
      <w:r w:rsidRPr="00AB3B67">
        <w:rPr>
          <w:i/>
        </w:rPr>
        <w:t>Antti Belinskij</w:t>
      </w:r>
    </w:p>
    <w:p w14:paraId="58478FC9" w14:textId="0074B9F6" w:rsidR="00AB4925" w:rsidRDefault="00984C76" w:rsidP="006C6BA2">
      <w:pPr>
        <w:spacing w:before="120"/>
      </w:pPr>
      <w:r>
        <w:t>9:</w:t>
      </w:r>
      <w:r w:rsidR="002C273D">
        <w:t>1</w:t>
      </w:r>
      <w:r w:rsidR="00C77441">
        <w:t>5</w:t>
      </w:r>
      <w:r w:rsidR="00AB4925">
        <w:tab/>
      </w:r>
      <w:r w:rsidR="00AB4925" w:rsidRPr="000A428A">
        <w:rPr>
          <w:b/>
        </w:rPr>
        <w:t>Valtiovallan tervehdys</w:t>
      </w:r>
    </w:p>
    <w:p w14:paraId="323F12DE" w14:textId="1FF88478" w:rsidR="00AB4925" w:rsidRPr="00AE0CB8" w:rsidRDefault="00AB4925">
      <w:r>
        <w:tab/>
      </w:r>
      <w:r w:rsidR="006A58FF">
        <w:t xml:space="preserve">Maa- ja metsätalousministeri </w:t>
      </w:r>
      <w:r w:rsidR="006A58FF" w:rsidRPr="006A58FF">
        <w:rPr>
          <w:i/>
          <w:iCs/>
        </w:rPr>
        <w:t xml:space="preserve">Sari </w:t>
      </w:r>
      <w:proofErr w:type="spellStart"/>
      <w:r w:rsidR="006A58FF" w:rsidRPr="006A58FF">
        <w:rPr>
          <w:i/>
          <w:iCs/>
        </w:rPr>
        <w:t>Essayah</w:t>
      </w:r>
      <w:proofErr w:type="spellEnd"/>
    </w:p>
    <w:p w14:paraId="38C3A63E" w14:textId="161594EF" w:rsidR="00AB4925" w:rsidRDefault="00C77441" w:rsidP="006C6BA2">
      <w:pPr>
        <w:spacing w:before="120"/>
        <w:rPr>
          <w:b/>
        </w:rPr>
      </w:pPr>
      <w:r>
        <w:t>9:</w:t>
      </w:r>
      <w:r w:rsidR="00412BD8">
        <w:t>3</w:t>
      </w:r>
      <w:r w:rsidR="002C685A">
        <w:t>5</w:t>
      </w:r>
      <w:r w:rsidR="00AB4925">
        <w:tab/>
      </w:r>
      <w:r w:rsidR="00CB37AC">
        <w:rPr>
          <w:b/>
        </w:rPr>
        <w:t>Aluehallintouudistus</w:t>
      </w:r>
    </w:p>
    <w:p w14:paraId="1EF0514D" w14:textId="78EC5569" w:rsidR="00D6608D" w:rsidRDefault="003F2525" w:rsidP="004D6A23">
      <w:pPr>
        <w:pStyle w:val="ListParagraph"/>
        <w:numPr>
          <w:ilvl w:val="0"/>
          <w:numId w:val="6"/>
        </w:numPr>
        <w:ind w:left="1661" w:hanging="357"/>
      </w:pPr>
      <w:r>
        <w:t>Lainsäädäntöjohtaja</w:t>
      </w:r>
      <w:r w:rsidR="008649F6">
        <w:t xml:space="preserve"> </w:t>
      </w:r>
      <w:r>
        <w:rPr>
          <w:i/>
          <w:iCs/>
        </w:rPr>
        <w:t>Johanna Korpi</w:t>
      </w:r>
      <w:r w:rsidR="00327809">
        <w:t xml:space="preserve">, ympäristöministeriö: </w:t>
      </w:r>
      <w:r w:rsidR="00EE254D">
        <w:t xml:space="preserve">Ympäristöasiat </w:t>
      </w:r>
      <w:r>
        <w:t>aluehallintouudistukse</w:t>
      </w:r>
      <w:r w:rsidR="00EE254D">
        <w:t>ssa</w:t>
      </w:r>
    </w:p>
    <w:p w14:paraId="69B2D0D6" w14:textId="6029FA65" w:rsidR="008D2F27" w:rsidRDefault="00EE254D" w:rsidP="00D6608D">
      <w:pPr>
        <w:pStyle w:val="ListParagraph"/>
        <w:numPr>
          <w:ilvl w:val="0"/>
          <w:numId w:val="6"/>
        </w:numPr>
        <w:spacing w:before="120"/>
      </w:pPr>
      <w:r>
        <w:t>Lain</w:t>
      </w:r>
      <w:r w:rsidR="001D02B9">
        <w:t>säädäntöneuvos</w:t>
      </w:r>
      <w:r w:rsidR="0085415D">
        <w:t xml:space="preserve"> </w:t>
      </w:r>
      <w:r>
        <w:rPr>
          <w:i/>
          <w:iCs/>
        </w:rPr>
        <w:t>Pasi Kallio</w:t>
      </w:r>
      <w:r w:rsidR="00C67C1C">
        <w:t>, ympäristöministeriö</w:t>
      </w:r>
      <w:r w:rsidR="009A0540">
        <w:t xml:space="preserve">: </w:t>
      </w:r>
      <w:r w:rsidR="001D02B9">
        <w:t xml:space="preserve">Yhden luukun </w:t>
      </w:r>
      <w:r w:rsidR="00FA4DB1">
        <w:t>pal</w:t>
      </w:r>
      <w:r w:rsidR="002523F6">
        <w:t>velut – mikä muuttuu?</w:t>
      </w:r>
    </w:p>
    <w:p w14:paraId="59C4F4F1" w14:textId="2859E4D9" w:rsidR="00CF1468" w:rsidRPr="00B21A19" w:rsidRDefault="00F84CBB" w:rsidP="00EB07C6">
      <w:pPr>
        <w:pStyle w:val="ListParagraph"/>
        <w:snapToGrid w:val="0"/>
        <w:spacing w:before="120" w:after="120"/>
        <w:ind w:left="0"/>
        <w:contextualSpacing w:val="0"/>
      </w:pPr>
      <w:r>
        <w:t>10:</w:t>
      </w:r>
      <w:r w:rsidR="00F77435">
        <w:t>1</w:t>
      </w:r>
      <w:r w:rsidR="00E80F8B">
        <w:t>5</w:t>
      </w:r>
      <w:r>
        <w:t>–</w:t>
      </w:r>
      <w:r w:rsidR="00F33644">
        <w:t>10:</w:t>
      </w:r>
      <w:r w:rsidR="00F77435">
        <w:t>4</w:t>
      </w:r>
      <w:r w:rsidR="00F33644">
        <w:t xml:space="preserve">5 </w:t>
      </w:r>
      <w:r w:rsidR="00E80F8B">
        <w:t>Kahvit</w:t>
      </w:r>
      <w:r w:rsidR="00DB673F">
        <w:t xml:space="preserve"> </w:t>
      </w:r>
    </w:p>
    <w:p w14:paraId="425765F9" w14:textId="65A97367" w:rsidR="00235F4C" w:rsidRPr="00CF1468" w:rsidRDefault="009E078F" w:rsidP="00235F4C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 xml:space="preserve">Professori </w:t>
      </w:r>
      <w:r w:rsidR="00E80F8B">
        <w:rPr>
          <w:i/>
          <w:iCs/>
        </w:rPr>
        <w:t>Kai Kokko</w:t>
      </w:r>
      <w:r>
        <w:t xml:space="preserve">, </w:t>
      </w:r>
      <w:r w:rsidR="00E80F8B">
        <w:t>Helsingin yliopisto</w:t>
      </w:r>
      <w:r>
        <w:t xml:space="preserve">: </w:t>
      </w:r>
      <w:r w:rsidR="00517304">
        <w:t>Ympäristöh</w:t>
      </w:r>
      <w:r w:rsidR="0099428E">
        <w:t>allinto pysyvässä muutoksessa</w:t>
      </w:r>
    </w:p>
    <w:p w14:paraId="3C1B5893" w14:textId="25E2A050" w:rsidR="00CF1468" w:rsidRPr="00366D8F" w:rsidRDefault="00CF1468" w:rsidP="00366D8F">
      <w:pPr>
        <w:spacing w:before="120"/>
        <w:ind w:left="1304" w:hanging="28"/>
        <w:rPr>
          <w:i/>
          <w:iCs/>
        </w:rPr>
      </w:pPr>
      <w:r w:rsidRPr="00366D8F">
        <w:rPr>
          <w:i/>
          <w:iCs/>
        </w:rPr>
        <w:t>Kommenttipuheenvuorot</w:t>
      </w:r>
    </w:p>
    <w:p w14:paraId="71407B10" w14:textId="11396336" w:rsidR="00B21A19" w:rsidRPr="00CF1468" w:rsidRDefault="00C64685" w:rsidP="00D2311F">
      <w:pPr>
        <w:pStyle w:val="ListParagraph"/>
        <w:numPr>
          <w:ilvl w:val="0"/>
          <w:numId w:val="7"/>
        </w:numPr>
        <w:ind w:left="1661" w:hanging="357"/>
        <w:rPr>
          <w:b/>
          <w:bCs/>
        </w:rPr>
      </w:pPr>
      <w:r>
        <w:t>Johtava asiantuntija</w:t>
      </w:r>
      <w:r w:rsidR="00B21A19">
        <w:t xml:space="preserve"> </w:t>
      </w:r>
      <w:r>
        <w:rPr>
          <w:i/>
          <w:iCs/>
        </w:rPr>
        <w:t>Minna Ojanperä</w:t>
      </w:r>
      <w:r w:rsidR="00CF1468">
        <w:t xml:space="preserve">, </w:t>
      </w:r>
      <w:r w:rsidR="00281A9D">
        <w:t>E</w:t>
      </w:r>
      <w:r w:rsidR="00CF1468">
        <w:t>linkeinoelämän keskusliitto</w:t>
      </w:r>
    </w:p>
    <w:p w14:paraId="2989B4F8" w14:textId="5477DF1C" w:rsidR="009478B0" w:rsidRPr="001E6522" w:rsidRDefault="00295444" w:rsidP="001E6522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 xml:space="preserve">Toiminnanjohtaja </w:t>
      </w:r>
      <w:r w:rsidR="00CF1468" w:rsidRPr="00295444">
        <w:rPr>
          <w:i/>
          <w:iCs/>
        </w:rPr>
        <w:t>Tapani Veistola</w:t>
      </w:r>
      <w:r w:rsidR="00CF1468">
        <w:t>, Suomen luonnonsuojeluliitto</w:t>
      </w:r>
    </w:p>
    <w:p w14:paraId="14DAB74D" w14:textId="7B855FF8" w:rsidR="00AB4925" w:rsidRPr="00D330D3" w:rsidRDefault="009C373A" w:rsidP="00D330D3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>Keskustelu</w:t>
      </w:r>
    </w:p>
    <w:p w14:paraId="15CDF278" w14:textId="5AC30003" w:rsidR="00C319D3" w:rsidRDefault="00C319D3" w:rsidP="00D330D3">
      <w:pPr>
        <w:spacing w:before="120" w:after="120"/>
      </w:pPr>
      <w:r>
        <w:t>11:</w:t>
      </w:r>
      <w:r w:rsidR="00400E2B">
        <w:t>40</w:t>
      </w:r>
      <w:r>
        <w:tab/>
        <w:t>Lounas</w:t>
      </w:r>
      <w:r w:rsidR="00EB07C6">
        <w:t xml:space="preserve"> (omakustanteinen)</w:t>
      </w:r>
    </w:p>
    <w:p w14:paraId="519C071A" w14:textId="201F4741" w:rsidR="00D330D3" w:rsidRDefault="00274096" w:rsidP="006C6BA2">
      <w:pPr>
        <w:spacing w:before="120"/>
        <w:rPr>
          <w:b/>
          <w:bCs/>
        </w:rPr>
      </w:pPr>
      <w:r>
        <w:t>1</w:t>
      </w:r>
      <w:r w:rsidR="00B14C59">
        <w:t>2</w:t>
      </w:r>
      <w:r>
        <w:t>:</w:t>
      </w:r>
      <w:r w:rsidR="00400E2B">
        <w:t>45</w:t>
      </w:r>
      <w:r>
        <w:tab/>
      </w:r>
      <w:r w:rsidR="00DE3C50">
        <w:rPr>
          <w:b/>
          <w:bCs/>
        </w:rPr>
        <w:t>Kiertotalous</w:t>
      </w:r>
      <w:r w:rsidR="00274E0D">
        <w:rPr>
          <w:b/>
          <w:bCs/>
        </w:rPr>
        <w:t xml:space="preserve"> </w:t>
      </w:r>
    </w:p>
    <w:p w14:paraId="1F3DA4C4" w14:textId="7BFCF95A" w:rsidR="009A42CE" w:rsidRPr="009A42CE" w:rsidRDefault="009A42CE" w:rsidP="00AA5485">
      <w:pPr>
        <w:pStyle w:val="ListParagraph"/>
        <w:numPr>
          <w:ilvl w:val="0"/>
          <w:numId w:val="8"/>
        </w:numPr>
        <w:ind w:left="1661" w:hanging="357"/>
        <w:rPr>
          <w:b/>
          <w:bCs/>
        </w:rPr>
      </w:pPr>
      <w:proofErr w:type="spellStart"/>
      <w:r w:rsidRPr="009A42CE">
        <w:t>Policy</w:t>
      </w:r>
      <w:proofErr w:type="spellEnd"/>
      <w:r w:rsidRPr="009A42CE">
        <w:t xml:space="preserve"> </w:t>
      </w:r>
      <w:proofErr w:type="spellStart"/>
      <w:r w:rsidRPr="009A42CE">
        <w:t>Office</w:t>
      </w:r>
      <w:r>
        <w:t>r</w:t>
      </w:r>
      <w:proofErr w:type="spellEnd"/>
      <w:r w:rsidRPr="009A42CE">
        <w:t xml:space="preserve"> </w:t>
      </w:r>
      <w:r w:rsidRPr="009A42CE">
        <w:rPr>
          <w:i/>
          <w:iCs/>
        </w:rPr>
        <w:t>Sari-Anne Tikkanen</w:t>
      </w:r>
      <w:r w:rsidRPr="009A42CE">
        <w:t>, Euro</w:t>
      </w:r>
      <w:r w:rsidR="008720B7">
        <w:t>opan komissio, ympäristöpääosasto</w:t>
      </w:r>
      <w:r w:rsidRPr="009A42CE">
        <w:t>: Komission suunnitelmat kiertotaloud</w:t>
      </w:r>
      <w:r>
        <w:t>en edistämiseksi</w:t>
      </w:r>
    </w:p>
    <w:p w14:paraId="1A235356" w14:textId="798763A1" w:rsidR="009C5AD7" w:rsidRPr="00975988" w:rsidRDefault="00975988" w:rsidP="009C5AD7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>Erityisasiantuntija</w:t>
      </w:r>
      <w:r w:rsidR="00980D8F">
        <w:t xml:space="preserve"> </w:t>
      </w:r>
      <w:r>
        <w:rPr>
          <w:i/>
          <w:iCs/>
        </w:rPr>
        <w:t>Olli Laukkanen</w:t>
      </w:r>
      <w:r w:rsidR="00980D8F">
        <w:t xml:space="preserve">, ympäristöministeriö: </w:t>
      </w:r>
      <w:r w:rsidR="005F1DE5">
        <w:t>Kiertotalouden sääntelyn uudistaminen</w:t>
      </w:r>
      <w:r w:rsidR="00C219F6">
        <w:t xml:space="preserve"> </w:t>
      </w:r>
      <w:r w:rsidR="00D072ED">
        <w:t>Suomessa</w:t>
      </w:r>
    </w:p>
    <w:p w14:paraId="6F280583" w14:textId="12EBE188" w:rsidR="00D072ED" w:rsidRPr="00975988" w:rsidRDefault="00975988" w:rsidP="00975988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>TBC</w:t>
      </w:r>
    </w:p>
    <w:p w14:paraId="132E092C" w14:textId="3D10B157" w:rsidR="00A97E47" w:rsidRPr="00D84084" w:rsidRDefault="00A97E47" w:rsidP="009C5AD7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>Keskustelu</w:t>
      </w:r>
    </w:p>
    <w:p w14:paraId="773DFFD1" w14:textId="3B035F30" w:rsidR="00C43986" w:rsidRPr="00776127" w:rsidRDefault="009C0B0E" w:rsidP="00776127">
      <w:pPr>
        <w:spacing w:before="120"/>
      </w:pPr>
      <w:r>
        <w:t>1</w:t>
      </w:r>
      <w:r w:rsidR="00E514FE">
        <w:t>4</w:t>
      </w:r>
      <w:r>
        <w:t>:</w:t>
      </w:r>
      <w:r w:rsidR="00E514FE">
        <w:t>0</w:t>
      </w:r>
      <w:r>
        <w:t>0</w:t>
      </w:r>
      <w:r>
        <w:tab/>
      </w:r>
      <w:r w:rsidR="00C54ACC">
        <w:t>Kahvit</w:t>
      </w:r>
    </w:p>
    <w:p w14:paraId="25905C64" w14:textId="2F6AE323" w:rsidR="004A257B" w:rsidRPr="009E0DC5" w:rsidRDefault="008A4343" w:rsidP="008A4343">
      <w:pPr>
        <w:spacing w:before="120"/>
        <w:rPr>
          <w:b/>
          <w:bCs/>
        </w:rPr>
      </w:pPr>
      <w:r>
        <w:t>1</w:t>
      </w:r>
      <w:r w:rsidR="00E514FE">
        <w:t>4</w:t>
      </w:r>
      <w:r>
        <w:t>:</w:t>
      </w:r>
      <w:r w:rsidR="00E514FE">
        <w:t>30</w:t>
      </w:r>
      <w:r>
        <w:tab/>
      </w:r>
      <w:r w:rsidR="00E514FE">
        <w:rPr>
          <w:b/>
          <w:bCs/>
        </w:rPr>
        <w:t>Alueidenkäyt</w:t>
      </w:r>
      <w:r w:rsidR="00BB4D7D">
        <w:rPr>
          <w:b/>
          <w:bCs/>
        </w:rPr>
        <w:t>ön uudet tuulet</w:t>
      </w:r>
    </w:p>
    <w:p w14:paraId="53825495" w14:textId="4D759839" w:rsidR="000752C7" w:rsidRPr="00E6551F" w:rsidRDefault="00F95BB0" w:rsidP="00047640">
      <w:pPr>
        <w:pStyle w:val="ListParagraph"/>
        <w:numPr>
          <w:ilvl w:val="0"/>
          <w:numId w:val="9"/>
        </w:numPr>
        <w:ind w:left="1661" w:hanging="357"/>
        <w:rPr>
          <w:b/>
          <w:bCs/>
        </w:rPr>
      </w:pPr>
      <w:r>
        <w:t>Lainsäädäntöneuvos</w:t>
      </w:r>
      <w:r w:rsidR="009D3175">
        <w:t xml:space="preserve"> </w:t>
      </w:r>
      <w:r w:rsidR="00D9244A">
        <w:rPr>
          <w:i/>
          <w:iCs/>
        </w:rPr>
        <w:t>Maija Neva</w:t>
      </w:r>
      <w:r w:rsidR="00244382">
        <w:t xml:space="preserve">, ympäristöministeriö: </w:t>
      </w:r>
      <w:r w:rsidR="00BB4D7D">
        <w:t>Alu</w:t>
      </w:r>
      <w:r w:rsidR="00DE74F8">
        <w:t>eidenkäytön lainsäädännön uudistus</w:t>
      </w:r>
    </w:p>
    <w:p w14:paraId="58EC027C" w14:textId="067FF6BC" w:rsidR="00213DAB" w:rsidRPr="004A257B" w:rsidRDefault="008219F5" w:rsidP="00CB730C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>
        <w:t>Apulais</w:t>
      </w:r>
      <w:r w:rsidR="004C0E9A">
        <w:t xml:space="preserve">professori </w:t>
      </w:r>
      <w:r w:rsidRPr="00A15B22">
        <w:rPr>
          <w:i/>
          <w:iCs/>
        </w:rPr>
        <w:t>Aleksi Heinilä</w:t>
      </w:r>
      <w:r>
        <w:t xml:space="preserve">, </w:t>
      </w:r>
      <w:r w:rsidR="004C0E9A">
        <w:t xml:space="preserve">Turun yliopisto: </w:t>
      </w:r>
      <w:r w:rsidR="00910CA6">
        <w:t>Alueidenkäytö</w:t>
      </w:r>
      <w:r>
        <w:t>n sääntelyn oikeudelliset haasteet</w:t>
      </w:r>
    </w:p>
    <w:p w14:paraId="1BB892E0" w14:textId="09CD80CD" w:rsidR="004A257B" w:rsidRPr="00807BB2" w:rsidRDefault="00D45227" w:rsidP="00807BB2">
      <w:pPr>
        <w:spacing w:before="120"/>
        <w:ind w:left="1304" w:hanging="28"/>
        <w:rPr>
          <w:i/>
          <w:iCs/>
        </w:rPr>
      </w:pPr>
      <w:r w:rsidRPr="00807BB2">
        <w:rPr>
          <w:i/>
          <w:iCs/>
        </w:rPr>
        <w:t>Merituulivoima</w:t>
      </w:r>
    </w:p>
    <w:p w14:paraId="225F43CC" w14:textId="6D1B31B8" w:rsidR="004C0E9A" w:rsidRPr="006379B6" w:rsidRDefault="00425F19" w:rsidP="00754223">
      <w:pPr>
        <w:pStyle w:val="ListParagraph"/>
        <w:numPr>
          <w:ilvl w:val="0"/>
          <w:numId w:val="9"/>
        </w:numPr>
        <w:ind w:left="1661" w:hanging="357"/>
        <w:rPr>
          <w:b/>
          <w:bCs/>
        </w:rPr>
      </w:pPr>
      <w:r>
        <w:t>Erikoisasiantuntija</w:t>
      </w:r>
      <w:r w:rsidR="00A15B22">
        <w:t xml:space="preserve"> </w:t>
      </w:r>
      <w:r w:rsidR="00A15B22" w:rsidRPr="00A15B22">
        <w:rPr>
          <w:i/>
          <w:iCs/>
        </w:rPr>
        <w:t>Tuuli Oikarinen</w:t>
      </w:r>
      <w:r w:rsidR="00315890">
        <w:rPr>
          <w:i/>
          <w:iCs/>
        </w:rPr>
        <w:t xml:space="preserve">, </w:t>
      </w:r>
      <w:r w:rsidR="00315890" w:rsidRPr="00315890">
        <w:t>työ- ja elinkeinoministeriö:</w:t>
      </w:r>
      <w:r w:rsidR="00A15B22" w:rsidRPr="00A15B22">
        <w:rPr>
          <w:i/>
          <w:iCs/>
        </w:rPr>
        <w:t xml:space="preserve"> </w:t>
      </w:r>
      <w:r w:rsidR="00D34E33">
        <w:t>Merituulivoiman sääntelykehikko Suomessa</w:t>
      </w:r>
    </w:p>
    <w:p w14:paraId="565F1330" w14:textId="1E261608" w:rsidR="00D45227" w:rsidRPr="002F30E5" w:rsidRDefault="00754223" w:rsidP="002F30E5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 w:rsidRPr="0086040B">
        <w:t xml:space="preserve">Juristi </w:t>
      </w:r>
      <w:r w:rsidRPr="0086040B">
        <w:rPr>
          <w:i/>
          <w:iCs/>
        </w:rPr>
        <w:t>Ella Kainulainen</w:t>
      </w:r>
      <w:r w:rsidR="002F30E5" w:rsidRPr="0086040B">
        <w:t>, Energiavirasto: Talousvyöhykkeen</w:t>
      </w:r>
      <w:r w:rsidR="00B66E7D" w:rsidRPr="0086040B">
        <w:t xml:space="preserve"> </w:t>
      </w:r>
      <w:r w:rsidR="00DC0CA5" w:rsidRPr="0086040B">
        <w:t>Merituu</w:t>
      </w:r>
      <w:r w:rsidR="003768C2" w:rsidRPr="0086040B">
        <w:t>livoimahankkeiden</w:t>
      </w:r>
      <w:r w:rsidR="003768C2">
        <w:t xml:space="preserve"> </w:t>
      </w:r>
      <w:r w:rsidR="00426699">
        <w:t>kilp</w:t>
      </w:r>
      <w:r w:rsidR="008232A6">
        <w:t>ailutus</w:t>
      </w:r>
    </w:p>
    <w:p w14:paraId="77E43594" w14:textId="11BB0064" w:rsidR="002B779E" w:rsidRPr="00346CA5" w:rsidRDefault="002B779E" w:rsidP="002B779E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>
        <w:t>Keskustelu</w:t>
      </w:r>
    </w:p>
    <w:p w14:paraId="7CDA0A16" w14:textId="25F1E615" w:rsidR="00FB7C80" w:rsidRDefault="00346CA5" w:rsidP="002B779E">
      <w:pPr>
        <w:spacing w:before="120"/>
      </w:pPr>
      <w:r>
        <w:t>1</w:t>
      </w:r>
      <w:r w:rsidR="00425F19">
        <w:t>6</w:t>
      </w:r>
      <w:r>
        <w:t>:00</w:t>
      </w:r>
      <w:r>
        <w:tab/>
      </w:r>
      <w:r w:rsidRPr="00047640">
        <w:rPr>
          <w:b/>
          <w:bCs/>
        </w:rPr>
        <w:t>Tilaisuuden päätös</w:t>
      </w:r>
    </w:p>
    <w:sectPr w:rsidR="00FB7C80" w:rsidSect="009305C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42E"/>
    <w:multiLevelType w:val="hybridMultilevel"/>
    <w:tmpl w:val="E92010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9BF0DA5"/>
    <w:multiLevelType w:val="hybridMultilevel"/>
    <w:tmpl w:val="F072D6B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6414E6E2">
      <w:start w:val="1"/>
      <w:numFmt w:val="bullet"/>
      <w:lvlText w:val="–"/>
      <w:lvlJc w:val="left"/>
      <w:pPr>
        <w:ind w:left="274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" w15:restartNumberingAfterBreak="0">
    <w:nsid w:val="208B323C"/>
    <w:multiLevelType w:val="hybridMultilevel"/>
    <w:tmpl w:val="7E18E7D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6414E6E2">
      <w:start w:val="1"/>
      <w:numFmt w:val="bullet"/>
      <w:lvlText w:val="–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DEF63D0"/>
    <w:multiLevelType w:val="hybridMultilevel"/>
    <w:tmpl w:val="D97275B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D7A23E8"/>
    <w:multiLevelType w:val="hybridMultilevel"/>
    <w:tmpl w:val="4FBAFE8A"/>
    <w:lvl w:ilvl="0" w:tplc="6414E6E2">
      <w:start w:val="1"/>
      <w:numFmt w:val="bullet"/>
      <w:lvlText w:val="–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5" w15:restartNumberingAfterBreak="0">
    <w:nsid w:val="49697CCF"/>
    <w:multiLevelType w:val="hybridMultilevel"/>
    <w:tmpl w:val="DEF61B0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58404872"/>
    <w:multiLevelType w:val="hybridMultilevel"/>
    <w:tmpl w:val="F22C35D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5147AA5"/>
    <w:multiLevelType w:val="hybridMultilevel"/>
    <w:tmpl w:val="B546D4CE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8" w15:restartNumberingAfterBreak="0">
    <w:nsid w:val="7E9F756C"/>
    <w:multiLevelType w:val="hybridMultilevel"/>
    <w:tmpl w:val="CB2C009A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3202">
    <w:abstractNumId w:val="5"/>
  </w:num>
  <w:num w:numId="2" w16cid:durableId="2075737368">
    <w:abstractNumId w:val="1"/>
  </w:num>
  <w:num w:numId="3" w16cid:durableId="1412040919">
    <w:abstractNumId w:val="4"/>
  </w:num>
  <w:num w:numId="4" w16cid:durableId="1187258153">
    <w:abstractNumId w:val="8"/>
  </w:num>
  <w:num w:numId="5" w16cid:durableId="2052991594">
    <w:abstractNumId w:val="7"/>
  </w:num>
  <w:num w:numId="6" w16cid:durableId="1653633676">
    <w:abstractNumId w:val="0"/>
  </w:num>
  <w:num w:numId="7" w16cid:durableId="1018433171">
    <w:abstractNumId w:val="3"/>
  </w:num>
  <w:num w:numId="8" w16cid:durableId="695036682">
    <w:abstractNumId w:val="6"/>
  </w:num>
  <w:num w:numId="9" w16cid:durableId="38660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25"/>
    <w:rsid w:val="000042B0"/>
    <w:rsid w:val="00007671"/>
    <w:rsid w:val="00030382"/>
    <w:rsid w:val="00047640"/>
    <w:rsid w:val="0005254B"/>
    <w:rsid w:val="0007272E"/>
    <w:rsid w:val="000752C7"/>
    <w:rsid w:val="000830F9"/>
    <w:rsid w:val="000972BC"/>
    <w:rsid w:val="000A21E6"/>
    <w:rsid w:val="000A428A"/>
    <w:rsid w:val="000C4DB1"/>
    <w:rsid w:val="000E43DF"/>
    <w:rsid w:val="00114862"/>
    <w:rsid w:val="00116629"/>
    <w:rsid w:val="00134CC1"/>
    <w:rsid w:val="00146959"/>
    <w:rsid w:val="0016265B"/>
    <w:rsid w:val="00165EB4"/>
    <w:rsid w:val="0018587B"/>
    <w:rsid w:val="001B642F"/>
    <w:rsid w:val="001B6B27"/>
    <w:rsid w:val="001D02B9"/>
    <w:rsid w:val="001D3311"/>
    <w:rsid w:val="001E6522"/>
    <w:rsid w:val="001F40C9"/>
    <w:rsid w:val="00213DAB"/>
    <w:rsid w:val="00225132"/>
    <w:rsid w:val="00235F4C"/>
    <w:rsid w:val="00241245"/>
    <w:rsid w:val="00244382"/>
    <w:rsid w:val="0024608C"/>
    <w:rsid w:val="002523F6"/>
    <w:rsid w:val="002607DD"/>
    <w:rsid w:val="00274096"/>
    <w:rsid w:val="00274E0D"/>
    <w:rsid w:val="00281A9D"/>
    <w:rsid w:val="0029313D"/>
    <w:rsid w:val="00295444"/>
    <w:rsid w:val="002A13AF"/>
    <w:rsid w:val="002A3D90"/>
    <w:rsid w:val="002A61E2"/>
    <w:rsid w:val="002B779E"/>
    <w:rsid w:val="002C273D"/>
    <w:rsid w:val="002C685A"/>
    <w:rsid w:val="002E0697"/>
    <w:rsid w:val="002E460E"/>
    <w:rsid w:val="002F30E5"/>
    <w:rsid w:val="002F6687"/>
    <w:rsid w:val="00306507"/>
    <w:rsid w:val="00306C26"/>
    <w:rsid w:val="00315890"/>
    <w:rsid w:val="00327809"/>
    <w:rsid w:val="00336A30"/>
    <w:rsid w:val="003417DE"/>
    <w:rsid w:val="00346CA5"/>
    <w:rsid w:val="00347090"/>
    <w:rsid w:val="00351044"/>
    <w:rsid w:val="0036169B"/>
    <w:rsid w:val="00366D8F"/>
    <w:rsid w:val="0037326D"/>
    <w:rsid w:val="003768C2"/>
    <w:rsid w:val="003C053A"/>
    <w:rsid w:val="003C3473"/>
    <w:rsid w:val="003D2C7C"/>
    <w:rsid w:val="003D593F"/>
    <w:rsid w:val="003D6713"/>
    <w:rsid w:val="003F2525"/>
    <w:rsid w:val="00400E2B"/>
    <w:rsid w:val="00401187"/>
    <w:rsid w:val="00412BD8"/>
    <w:rsid w:val="00425F19"/>
    <w:rsid w:val="00426699"/>
    <w:rsid w:val="00430B05"/>
    <w:rsid w:val="0044121E"/>
    <w:rsid w:val="00463C9A"/>
    <w:rsid w:val="004712E9"/>
    <w:rsid w:val="00475D29"/>
    <w:rsid w:val="00487500"/>
    <w:rsid w:val="00496BDC"/>
    <w:rsid w:val="004A257B"/>
    <w:rsid w:val="004C0E9A"/>
    <w:rsid w:val="004C1D15"/>
    <w:rsid w:val="004D4046"/>
    <w:rsid w:val="004D6A23"/>
    <w:rsid w:val="004E5878"/>
    <w:rsid w:val="00502260"/>
    <w:rsid w:val="0050494B"/>
    <w:rsid w:val="005124EB"/>
    <w:rsid w:val="0051322C"/>
    <w:rsid w:val="00516FAC"/>
    <w:rsid w:val="00517304"/>
    <w:rsid w:val="00535453"/>
    <w:rsid w:val="00546402"/>
    <w:rsid w:val="005634A6"/>
    <w:rsid w:val="005B4D24"/>
    <w:rsid w:val="005B5C86"/>
    <w:rsid w:val="005D3467"/>
    <w:rsid w:val="005F1DE5"/>
    <w:rsid w:val="005F7C1B"/>
    <w:rsid w:val="00614A8A"/>
    <w:rsid w:val="00623107"/>
    <w:rsid w:val="006373CC"/>
    <w:rsid w:val="006379B6"/>
    <w:rsid w:val="00640CDB"/>
    <w:rsid w:val="00651467"/>
    <w:rsid w:val="00657789"/>
    <w:rsid w:val="00663E36"/>
    <w:rsid w:val="00664AA9"/>
    <w:rsid w:val="006A120E"/>
    <w:rsid w:val="006A58FF"/>
    <w:rsid w:val="006C6BA2"/>
    <w:rsid w:val="006D12F1"/>
    <w:rsid w:val="006D7232"/>
    <w:rsid w:val="006E39DD"/>
    <w:rsid w:val="006E49B0"/>
    <w:rsid w:val="006F2C3F"/>
    <w:rsid w:val="007035AE"/>
    <w:rsid w:val="0071729D"/>
    <w:rsid w:val="00734284"/>
    <w:rsid w:val="00735A85"/>
    <w:rsid w:val="00737AB1"/>
    <w:rsid w:val="00743166"/>
    <w:rsid w:val="0074764D"/>
    <w:rsid w:val="007525B7"/>
    <w:rsid w:val="00754223"/>
    <w:rsid w:val="007708BF"/>
    <w:rsid w:val="00776127"/>
    <w:rsid w:val="007A15BF"/>
    <w:rsid w:val="007A4DB6"/>
    <w:rsid w:val="007D775C"/>
    <w:rsid w:val="007F33FA"/>
    <w:rsid w:val="00802580"/>
    <w:rsid w:val="00807BB2"/>
    <w:rsid w:val="008201D5"/>
    <w:rsid w:val="008219F5"/>
    <w:rsid w:val="008232A6"/>
    <w:rsid w:val="00835581"/>
    <w:rsid w:val="008361A8"/>
    <w:rsid w:val="0085415D"/>
    <w:rsid w:val="0086040B"/>
    <w:rsid w:val="008649F6"/>
    <w:rsid w:val="008720B7"/>
    <w:rsid w:val="0088099E"/>
    <w:rsid w:val="008A4343"/>
    <w:rsid w:val="008B5906"/>
    <w:rsid w:val="008D2F27"/>
    <w:rsid w:val="008D5A0C"/>
    <w:rsid w:val="009003F5"/>
    <w:rsid w:val="009038C6"/>
    <w:rsid w:val="00910CA6"/>
    <w:rsid w:val="009305C8"/>
    <w:rsid w:val="00931FFE"/>
    <w:rsid w:val="009478B0"/>
    <w:rsid w:val="00975988"/>
    <w:rsid w:val="00980D8F"/>
    <w:rsid w:val="00984C76"/>
    <w:rsid w:val="0098779E"/>
    <w:rsid w:val="00987FDC"/>
    <w:rsid w:val="0099428E"/>
    <w:rsid w:val="009A0540"/>
    <w:rsid w:val="009A42CE"/>
    <w:rsid w:val="009B0C79"/>
    <w:rsid w:val="009C0B0E"/>
    <w:rsid w:val="009C373A"/>
    <w:rsid w:val="009C5AD7"/>
    <w:rsid w:val="009D3175"/>
    <w:rsid w:val="009D4254"/>
    <w:rsid w:val="009E078F"/>
    <w:rsid w:val="009E0DC5"/>
    <w:rsid w:val="009F60BC"/>
    <w:rsid w:val="00A05206"/>
    <w:rsid w:val="00A0621A"/>
    <w:rsid w:val="00A1020B"/>
    <w:rsid w:val="00A15B22"/>
    <w:rsid w:val="00A939B2"/>
    <w:rsid w:val="00A97D93"/>
    <w:rsid w:val="00A97E47"/>
    <w:rsid w:val="00AA5485"/>
    <w:rsid w:val="00AA6CAB"/>
    <w:rsid w:val="00AB1ED9"/>
    <w:rsid w:val="00AB3B67"/>
    <w:rsid w:val="00AB4925"/>
    <w:rsid w:val="00AB578F"/>
    <w:rsid w:val="00AE0CB8"/>
    <w:rsid w:val="00AE22BE"/>
    <w:rsid w:val="00AF436D"/>
    <w:rsid w:val="00B14C59"/>
    <w:rsid w:val="00B21A19"/>
    <w:rsid w:val="00B33BEF"/>
    <w:rsid w:val="00B53140"/>
    <w:rsid w:val="00B64A7A"/>
    <w:rsid w:val="00B66E7D"/>
    <w:rsid w:val="00B97F5A"/>
    <w:rsid w:val="00BB3E56"/>
    <w:rsid w:val="00BB4D7D"/>
    <w:rsid w:val="00BC2ABF"/>
    <w:rsid w:val="00BD3543"/>
    <w:rsid w:val="00BD58E6"/>
    <w:rsid w:val="00BE0EC6"/>
    <w:rsid w:val="00C00CD0"/>
    <w:rsid w:val="00C219F6"/>
    <w:rsid w:val="00C24FD2"/>
    <w:rsid w:val="00C319D3"/>
    <w:rsid w:val="00C43986"/>
    <w:rsid w:val="00C54ACC"/>
    <w:rsid w:val="00C64685"/>
    <w:rsid w:val="00C67C1C"/>
    <w:rsid w:val="00C7006F"/>
    <w:rsid w:val="00C77441"/>
    <w:rsid w:val="00C86CC2"/>
    <w:rsid w:val="00CB37AC"/>
    <w:rsid w:val="00CD4D2D"/>
    <w:rsid w:val="00CE1E40"/>
    <w:rsid w:val="00CF1468"/>
    <w:rsid w:val="00D07172"/>
    <w:rsid w:val="00D072ED"/>
    <w:rsid w:val="00D12153"/>
    <w:rsid w:val="00D1777F"/>
    <w:rsid w:val="00D2311F"/>
    <w:rsid w:val="00D330D3"/>
    <w:rsid w:val="00D331B9"/>
    <w:rsid w:val="00D34E33"/>
    <w:rsid w:val="00D45227"/>
    <w:rsid w:val="00D64C7D"/>
    <w:rsid w:val="00D6608D"/>
    <w:rsid w:val="00D733B2"/>
    <w:rsid w:val="00D84084"/>
    <w:rsid w:val="00D9244A"/>
    <w:rsid w:val="00DB673F"/>
    <w:rsid w:val="00DB75A9"/>
    <w:rsid w:val="00DC0CA5"/>
    <w:rsid w:val="00DE23CD"/>
    <w:rsid w:val="00DE3C50"/>
    <w:rsid w:val="00DE74F8"/>
    <w:rsid w:val="00E0340D"/>
    <w:rsid w:val="00E047A9"/>
    <w:rsid w:val="00E05321"/>
    <w:rsid w:val="00E1319A"/>
    <w:rsid w:val="00E514FE"/>
    <w:rsid w:val="00E560AB"/>
    <w:rsid w:val="00E62745"/>
    <w:rsid w:val="00E6551F"/>
    <w:rsid w:val="00E67EC5"/>
    <w:rsid w:val="00E80F8B"/>
    <w:rsid w:val="00EA0D10"/>
    <w:rsid w:val="00EB07C6"/>
    <w:rsid w:val="00EB085A"/>
    <w:rsid w:val="00EE254D"/>
    <w:rsid w:val="00EE6A4F"/>
    <w:rsid w:val="00F00617"/>
    <w:rsid w:val="00F06E06"/>
    <w:rsid w:val="00F25791"/>
    <w:rsid w:val="00F33644"/>
    <w:rsid w:val="00F77435"/>
    <w:rsid w:val="00F84CBB"/>
    <w:rsid w:val="00F930BC"/>
    <w:rsid w:val="00F95BB0"/>
    <w:rsid w:val="00FA406B"/>
    <w:rsid w:val="00FA4DB1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6D1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879f2e-7304-4bf2-baf2-63e7f83f3c34}" enabled="0" method="" siteId="{87879f2e-7304-4bf2-baf2-63e7f83f3c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 Belinskij</dc:creator>
  <cp:lastModifiedBy>Anni Kärkkäinen</cp:lastModifiedBy>
  <cp:revision>2</cp:revision>
  <cp:lastPrinted>2019-09-06T06:17:00Z</cp:lastPrinted>
  <dcterms:created xsi:type="dcterms:W3CDTF">2025-08-04T12:29:00Z</dcterms:created>
  <dcterms:modified xsi:type="dcterms:W3CDTF">2025-08-04T12:29:00Z</dcterms:modified>
</cp:coreProperties>
</file>